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5E9" w:rsidRPr="0048587E" w:rsidRDefault="00E925E9" w:rsidP="00E925E9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48587E">
        <w:rPr>
          <w:rFonts w:ascii="Cambria" w:eastAsia="ＭＳ 明朝" w:hAnsi="Cambria" w:cs="Times New Roman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5FECA563" wp14:editId="1491B99C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>Dolcecosmesi</w:t>
      </w:r>
      <w:proofErr w:type="spellEnd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 - Via Monviso, 16</w:t>
      </w:r>
    </w:p>
    <w:p w:rsidR="00E925E9" w:rsidRPr="0048587E" w:rsidRDefault="00E925E9" w:rsidP="00E925E9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S. Albano Stura (CN) – </w:t>
      </w:r>
      <w:proofErr w:type="spellStart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>Italy</w:t>
      </w:r>
      <w:proofErr w:type="spellEnd"/>
    </w:p>
    <w:p w:rsidR="00E925E9" w:rsidRPr="0048587E" w:rsidRDefault="00E925E9" w:rsidP="00E925E9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P.I. </w:t>
      </w:r>
      <w:r w:rsidRPr="0048587E">
        <w:rPr>
          <w:rFonts w:ascii="Helvetica" w:eastAsia="ＭＳ 明朝" w:hAnsi="Helvetica" w:cs="Helvetica"/>
          <w:sz w:val="30"/>
          <w:szCs w:val="30"/>
          <w:lang w:val="it-IT" w:eastAsia="it-IT"/>
        </w:rPr>
        <w:t>02177690043</w:t>
      </w:r>
    </w:p>
    <w:p w:rsidR="00E925E9" w:rsidRPr="0048587E" w:rsidRDefault="00E925E9" w:rsidP="00E925E9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</w:p>
    <w:p w:rsidR="00E925E9" w:rsidRDefault="00E925E9" w:rsidP="00E925E9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:rsidR="00E925E9" w:rsidRDefault="00E925E9" w:rsidP="00E925E9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:rsidR="00E925E9" w:rsidRDefault="00E925E9" w:rsidP="00E925E9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:rsidR="00E925E9" w:rsidRPr="0048587E" w:rsidRDefault="00E925E9" w:rsidP="00E925E9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:rsidR="00E925E9" w:rsidRPr="0048587E" w:rsidRDefault="00E925E9" w:rsidP="00E925E9">
      <w:pPr>
        <w:widowControl/>
        <w:spacing w:before="29"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it-IT"/>
        </w:rPr>
      </w:pPr>
      <w:r w:rsidRPr="0048587E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it-IT"/>
        </w:rPr>
        <w:t>SCHEDA DI SICUREZZA</w:t>
      </w:r>
    </w:p>
    <w:p w:rsidR="00F73013" w:rsidRDefault="00F73013"/>
    <w:p w:rsidR="00E925E9" w:rsidRDefault="00E925E9"/>
    <w:tbl>
      <w:tblPr>
        <w:tblW w:w="0" w:type="auto"/>
        <w:tblInd w:w="1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1867"/>
        <w:gridCol w:w="735"/>
        <w:gridCol w:w="1094"/>
        <w:gridCol w:w="1430"/>
        <w:gridCol w:w="1095"/>
        <w:gridCol w:w="1771"/>
      </w:tblGrid>
      <w:tr w:rsidR="00E925E9" w:rsidTr="006C55CE">
        <w:trPr>
          <w:gridAfter w:val="2"/>
          <w:wAfter w:w="286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01</w:t>
            </w:r>
          </w:p>
        </w:tc>
        <w:tc>
          <w:tcPr>
            <w:tcW w:w="5126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IDENTIFICAZIONE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PRODOT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DELLA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SOCIETÀ</w:t>
            </w:r>
          </w:p>
        </w:tc>
      </w:tr>
      <w:tr w:rsidR="00E925E9" w:rsidTr="006C55CE">
        <w:trPr>
          <w:gridAfter w:val="2"/>
          <w:wAfter w:w="286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5126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Denominazione</w:t>
            </w:r>
            <w:proofErr w:type="spellEnd"/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TEXTURE</w:t>
            </w:r>
            <w:r>
              <w:rPr>
                <w:rFonts w:ascii="Arial" w:eastAsia="Arial" w:hAnsi="Arial" w:cs="Arial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MOUSSE</w:t>
            </w:r>
          </w:p>
        </w:tc>
      </w:tr>
      <w:tr w:rsidR="00E925E9" w:rsidTr="006C55CE">
        <w:trPr>
          <w:gridAfter w:val="3"/>
          <w:wAfter w:w="429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Altre</w:t>
            </w:r>
            <w:proofErr w:type="spellEnd"/>
            <w:r>
              <w:rPr>
                <w:rFonts w:ascii="Arial" w:eastAsia="Arial" w:hAnsi="Arial" w:cs="Arial"/>
                <w:i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denominazioni</w:t>
            </w:r>
            <w:proofErr w:type="spellEnd"/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commerciali</w:t>
            </w:r>
            <w:proofErr w:type="spellEnd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:</w:t>
            </w:r>
          </w:p>
        </w:tc>
      </w:tr>
      <w:tr w:rsidR="00E925E9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Categoria</w:t>
            </w:r>
            <w:proofErr w:type="spellEnd"/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Cosmetica</w:t>
            </w:r>
            <w:proofErr w:type="spellEnd"/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(L.713/86,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All.I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trattamento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capelli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6C55CE">
        <w:trPr>
          <w:gridAfter w:val="3"/>
          <w:wAfter w:w="429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mantenere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capell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forma.</w:t>
            </w:r>
          </w:p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Descrizione</w:t>
            </w:r>
            <w:proofErr w:type="spellEnd"/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spray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aerosol,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resine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fissative</w:t>
            </w:r>
            <w:proofErr w:type="spellEnd"/>
          </w:p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6C55CE">
        <w:trPr>
          <w:trHeight w:hRule="exact" w:val="95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Pr="00E925E9" w:rsidRDefault="00E925E9" w:rsidP="00E925E9">
            <w:pPr>
              <w:spacing w:before="32" w:after="0" w:line="240" w:lineRule="auto"/>
              <w:ind w:left="29" w:right="-20"/>
              <w:rPr>
                <w:rFonts w:ascii="Arial" w:eastAsia="Arial" w:hAnsi="Arial" w:cs="Arial"/>
                <w:i/>
              </w:rPr>
            </w:pPr>
            <w:proofErr w:type="spellStart"/>
            <w:r w:rsidRPr="00E925E9">
              <w:rPr>
                <w:rFonts w:ascii="Arial" w:eastAsia="Arial" w:hAnsi="Arial" w:cs="Arial"/>
                <w:i/>
              </w:rPr>
              <w:t>Società</w:t>
            </w:r>
            <w:proofErr w:type="spellEnd"/>
            <w:r w:rsidRPr="00E925E9">
              <w:rPr>
                <w:rFonts w:ascii="Arial" w:eastAsia="Arial" w:hAnsi="Arial" w:cs="Arial"/>
                <w:i/>
              </w:rPr>
              <w:t xml:space="preserve">: Advance Cosmetics </w:t>
            </w:r>
            <w:proofErr w:type="spellStart"/>
            <w:r w:rsidRPr="00E925E9">
              <w:rPr>
                <w:rFonts w:ascii="Arial" w:eastAsia="Arial" w:hAnsi="Arial" w:cs="Arial"/>
                <w:i/>
              </w:rPr>
              <w:t>S.a.s</w:t>
            </w:r>
            <w:proofErr w:type="spellEnd"/>
            <w:r w:rsidRPr="00E925E9">
              <w:rPr>
                <w:rFonts w:ascii="Arial" w:eastAsia="Arial" w:hAnsi="Arial" w:cs="Arial"/>
                <w:i/>
              </w:rPr>
              <w:t xml:space="preserve">. - via </w:t>
            </w:r>
            <w:proofErr w:type="spellStart"/>
            <w:r w:rsidRPr="00E925E9">
              <w:rPr>
                <w:rFonts w:ascii="Arial" w:eastAsia="Arial" w:hAnsi="Arial" w:cs="Arial"/>
                <w:i/>
              </w:rPr>
              <w:t>Piave</w:t>
            </w:r>
            <w:proofErr w:type="spellEnd"/>
            <w:r w:rsidRPr="00E925E9">
              <w:rPr>
                <w:rFonts w:ascii="Arial" w:eastAsia="Arial" w:hAnsi="Arial" w:cs="Arial"/>
                <w:i/>
              </w:rPr>
              <w:t xml:space="preserve"> 162/A - 10040 La Loggia (TO) - Italy - Tel.: 039 011 9937076 - Tel/Fax: 039 011 9658954</w:t>
            </w:r>
          </w:p>
          <w:p w:rsidR="00E925E9" w:rsidRDefault="00E925E9" w:rsidP="006C55CE">
            <w:pPr>
              <w:spacing w:before="9" w:after="0" w:line="250" w:lineRule="auto"/>
              <w:ind w:left="29" w:right="277"/>
              <w:rPr>
                <w:rFonts w:ascii="Arial" w:eastAsia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6C55CE">
        <w:trPr>
          <w:gridAfter w:val="2"/>
          <w:wAfter w:w="286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02</w:t>
            </w:r>
          </w:p>
        </w:tc>
        <w:tc>
          <w:tcPr>
            <w:tcW w:w="5126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COMPOSIZIONE/INFORMAZIONI</w:t>
            </w:r>
            <w:r>
              <w:rPr>
                <w:rFonts w:ascii="Arial" w:eastAsia="Arial" w:hAnsi="Arial" w:cs="Arial"/>
                <w:b/>
                <w:bCs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SUGLI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INGREDIENTI</w:t>
            </w:r>
          </w:p>
        </w:tc>
      </w:tr>
      <w:tr w:rsidR="00E925E9" w:rsidTr="006C55CE">
        <w:trPr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Composizione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lista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completa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riportata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singoli</w:t>
            </w:r>
            <w:proofErr w:type="spellEnd"/>
          </w:p>
        </w:tc>
      </w:tr>
      <w:tr w:rsidR="00E925E9" w:rsidTr="006C55CE">
        <w:trPr>
          <w:gridAfter w:val="3"/>
          <w:wAfter w:w="429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proofErr w:type="gram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conformità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Legge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713/86.</w:t>
            </w:r>
          </w:p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i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pericolosi</w:t>
            </w:r>
            <w:proofErr w:type="spellEnd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: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Nome 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(INCI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NAME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UE)</w:t>
            </w:r>
          </w:p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Alcohol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denat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Butane/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Isobutane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/Propane</w:t>
            </w:r>
          </w:p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6C55CE">
        <w:trPr>
          <w:gridAfter w:val="3"/>
          <w:wAfter w:w="429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03</w:t>
            </w:r>
          </w:p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IDENTIFICAZIONE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PERICOLI</w:t>
            </w:r>
          </w:p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principale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: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infiammabile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esplosione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incendio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6C55CE">
        <w:trPr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Quando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usato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secondo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istruzioni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fornite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produttore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sicuro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l'uomo</w:t>
            </w:r>
            <w:proofErr w:type="spellEnd"/>
          </w:p>
        </w:tc>
      </w:tr>
      <w:tr w:rsidR="00E925E9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l'ambiente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seguenti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pertinenti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i/>
                <w:sz w:val="18"/>
                <w:szCs w:val="18"/>
              </w:rPr>
              <w:t>uso</w:t>
            </w:r>
            <w:proofErr w:type="spellEnd"/>
            <w:proofErr w:type="gramEnd"/>
            <w:r>
              <w:rPr>
                <w:rFonts w:ascii="Arial" w:eastAsia="Arial" w:hAnsi="Arial" w:cs="Arial"/>
                <w:i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improprio</w:t>
            </w:r>
            <w:proofErr w:type="spellEnd"/>
            <w:r>
              <w:rPr>
                <w:rFonts w:ascii="Arial" w:eastAsia="Arial" w:hAnsi="Arial" w:cs="Arial"/>
                <w:i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incidente</w:t>
            </w:r>
            <w:proofErr w:type="spellEnd"/>
            <w:r>
              <w:rPr>
                <w:rFonts w:ascii="Arial" w:eastAsia="Arial" w:hAnsi="Arial" w:cs="Arial"/>
                <w:i/>
                <w:w w:val="101"/>
                <w:sz w:val="18"/>
                <w:szCs w:val="18"/>
              </w:rPr>
              <w:t>:</w:t>
            </w:r>
          </w:p>
        </w:tc>
      </w:tr>
      <w:tr w:rsidR="00E925E9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Occh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contatto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gli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togliere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eventuali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lenti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contatto</w:t>
            </w:r>
            <w:proofErr w:type="spellEnd"/>
          </w:p>
        </w:tc>
      </w:tr>
      <w:tr w:rsidR="00E925E9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se</w:t>
            </w:r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utilizzate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sciacquare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accuratamente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abbondantemente</w:t>
            </w:r>
            <w:proofErr w:type="spellEnd"/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;</w:t>
            </w:r>
          </w:p>
        </w:tc>
      </w:tr>
      <w:tr w:rsidR="00E925E9" w:rsidTr="006C55CE">
        <w:trPr>
          <w:gridAfter w:val="2"/>
          <w:wAfter w:w="2866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5126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</w:tr>
      <w:tr w:rsidR="00E925E9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Cute/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mucose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: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sciacquare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accuratamente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abbondantemente</w:t>
            </w:r>
            <w:proofErr w:type="spellEnd"/>
          </w:p>
        </w:tc>
      </w:tr>
      <w:tr w:rsidR="00E925E9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proofErr w:type="gram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</w:tr>
      <w:tr w:rsidR="00E925E9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Inalazione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massiccia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può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risultare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le</w:t>
            </w:r>
          </w:p>
        </w:tc>
      </w:tr>
      <w:tr w:rsidR="00E925E9" w:rsidTr="006C55CE">
        <w:trPr>
          <w:gridAfter w:val="1"/>
          <w:wAfter w:w="1771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vie</w:t>
            </w:r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respiratorie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sintomi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prime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vie</w:t>
            </w:r>
          </w:p>
        </w:tc>
      </w:tr>
      <w:tr w:rsidR="00E925E9" w:rsidTr="006C55CE">
        <w:trPr>
          <w:gridAfter w:val="4"/>
          <w:wAfter w:w="5390" w:type="dxa"/>
          <w:trHeight w:hRule="exact" w:val="235"/>
        </w:trPr>
        <w:tc>
          <w:tcPr>
            <w:tcW w:w="53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aeree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</w:tr>
    </w:tbl>
    <w:p w:rsidR="00E925E9" w:rsidRDefault="00E925E9"/>
    <w:tbl>
      <w:tblPr>
        <w:tblW w:w="0" w:type="auto"/>
        <w:tblInd w:w="1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"/>
        <w:gridCol w:w="366"/>
        <w:gridCol w:w="172"/>
        <w:gridCol w:w="1695"/>
        <w:gridCol w:w="172"/>
        <w:gridCol w:w="563"/>
        <w:gridCol w:w="172"/>
        <w:gridCol w:w="384"/>
        <w:gridCol w:w="538"/>
        <w:gridCol w:w="172"/>
        <w:gridCol w:w="720"/>
        <w:gridCol w:w="538"/>
        <w:gridCol w:w="172"/>
        <w:gridCol w:w="923"/>
        <w:gridCol w:w="172"/>
        <w:gridCol w:w="1599"/>
        <w:gridCol w:w="172"/>
        <w:gridCol w:w="625"/>
        <w:gridCol w:w="172"/>
      </w:tblGrid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04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MISURE</w:t>
            </w:r>
            <w:r>
              <w:rPr>
                <w:rFonts w:ascii="Arial" w:eastAsia="Arial" w:hAnsi="Arial" w:cs="Arial"/>
                <w:b/>
                <w:bCs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PRIMO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SOCCORSO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lavare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Contato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gli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lavare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abbondantemente</w:t>
            </w:r>
            <w:proofErr w:type="spellEnd"/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ricorrere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all'intervento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</w:t>
            </w:r>
          </w:p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proofErr w:type="gram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gravi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4"/>
          <w:wBefore w:w="21" w:type="dxa"/>
          <w:wAfter w:w="2568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5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Ingestione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aria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pura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chiamare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medico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gravi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05</w:t>
            </w:r>
          </w:p>
        </w:tc>
        <w:tc>
          <w:tcPr>
            <w:tcW w:w="2602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MISURE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ANTINCENDIO</w:t>
            </w:r>
          </w:p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4"/>
          <w:wBefore w:w="21" w:type="dxa"/>
          <w:wAfter w:w="2568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Infiammabilità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infiammabile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esplosione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Mezzi</w:t>
            </w:r>
            <w:proofErr w:type="spellEnd"/>
            <w:r>
              <w:rPr>
                <w:rFonts w:ascii="Arial" w:eastAsia="Arial" w:hAnsi="Arial" w:cs="Arial"/>
                <w:i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i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spegnimento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estintori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secco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CO2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piccoli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incendi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</w:p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nebulizzata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schiuma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grossi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incendi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freddare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contenitori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Before w:val="1"/>
          <w:wBefore w:w="21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8789" w:type="dxa"/>
            <w:gridSpan w:val="1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Equipaggiamento</w:t>
            </w:r>
            <w:proofErr w:type="spellEnd"/>
            <w:r>
              <w:rPr>
                <w:rFonts w:ascii="Arial" w:eastAsia="Arial" w:hAnsi="Arial" w:cs="Arial"/>
                <w:i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protettivo</w:t>
            </w:r>
            <w:proofErr w:type="spellEnd"/>
            <w:r>
              <w:rPr>
                <w:rFonts w:ascii="Arial" w:eastAsia="Arial" w:hAnsi="Arial" w:cs="Arial"/>
                <w:i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speciale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guanti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occhiali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maschera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antigas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ecc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06</w:t>
            </w:r>
          </w:p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MISURE</w:t>
            </w:r>
            <w:r>
              <w:rPr>
                <w:rFonts w:ascii="Arial" w:eastAsia="Arial" w:hAnsi="Arial" w:cs="Arial"/>
                <w:b/>
                <w:bCs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CASO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FUORIUSCI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ACCIDEN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ALE</w:t>
            </w:r>
          </w:p>
        </w:tc>
      </w:tr>
      <w:tr w:rsidR="00E925E9" w:rsidTr="00E925E9">
        <w:trPr>
          <w:gridBefore w:val="1"/>
          <w:gridAfter w:val="4"/>
          <w:wBefore w:w="21" w:type="dxa"/>
          <w:wAfter w:w="2568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Perdite</w:t>
            </w:r>
            <w:proofErr w:type="spellEnd"/>
            <w:r>
              <w:rPr>
                <w:rFonts w:ascii="Arial" w:eastAsia="Arial" w:hAnsi="Arial" w:cs="Arial"/>
                <w:i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spandimenti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eliminare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ogni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libera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zone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interessate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;</w:t>
            </w:r>
          </w:p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arrestare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perdite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ventilare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zona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l'operazione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presenta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pericolo.Raccogliere</w:t>
            </w:r>
            <w:proofErr w:type="spellEnd"/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prodotto</w:t>
            </w:r>
            <w:proofErr w:type="spellEnd"/>
          </w:p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fuoriuscito</w:t>
            </w:r>
            <w:proofErr w:type="spellEnd"/>
            <w:proofErr w:type="gram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lavare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zone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contaminate.In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spandimenti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massicci</w:t>
            </w:r>
            <w:proofErr w:type="spellEnd"/>
          </w:p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2602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allertare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igili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Fuoco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personale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guanti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occhiali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maschera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antigas</w:t>
            </w:r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,ecc</w:t>
            </w:r>
            <w:proofErr w:type="spellEnd"/>
            <w:proofErr w:type="gram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07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MANIPOLAZIONE</w:t>
            </w:r>
            <w:r>
              <w:rPr>
                <w:rFonts w:ascii="Arial" w:eastAsia="Arial" w:hAnsi="Arial" w:cs="Arial"/>
                <w:b/>
                <w:bCs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OCCAGGIO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Manipolazione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enere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,fonti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calore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fumare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Before w:val="1"/>
          <w:wBefore w:w="21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8789" w:type="dxa"/>
            <w:gridSpan w:val="1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Precauzioni</w:t>
            </w:r>
            <w:proofErr w:type="spellEnd"/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d'uso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seguire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attentamente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istruzioni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riportate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foglietto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allegato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qualsiasi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tipo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uso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previsto</w:t>
            </w:r>
            <w:proofErr w:type="spellEnd"/>
            <w:proofErr w:type="gram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istruzioni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spruzzare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irritata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intenzionalmente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spruzzare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irritata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intenzionalmente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fuori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qualsiasi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fonte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combustione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apparecchiature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elettriche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Gettare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solo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bombole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vuote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nel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contenitore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rifiuti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enere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fuori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dalla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portata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bambini.</w:t>
            </w:r>
          </w:p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Stoccaggio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Mantenere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contenitori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posizione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verticale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sicura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evitando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possibilità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cadute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e/o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urti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locali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asciutti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aerati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temperature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inferiori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5°C</w:t>
            </w:r>
          </w:p>
        </w:tc>
      </w:tr>
      <w:tr w:rsidR="00E925E9" w:rsidTr="00E925E9">
        <w:trPr>
          <w:gridBefore w:val="1"/>
          <w:gridAfter w:val="2"/>
          <w:wBefore w:w="21" w:type="dxa"/>
          <w:wAfter w:w="797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superiori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40°C,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locali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fumatori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ventilati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sorgenti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calore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apparecchi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elettrici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funzione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4"/>
          <w:wBefore w:w="21" w:type="dxa"/>
          <w:wAfter w:w="2568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enere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agenti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ossidanti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fortemente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acidi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basici</w:t>
            </w:r>
            <w:proofErr w:type="spellEnd"/>
          </w:p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4"/>
          <w:wBefore w:w="21" w:type="dxa"/>
          <w:wAfter w:w="2568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08</w:t>
            </w:r>
          </w:p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CONTROLLO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DELL'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ESPOSIZIONE/PROTEZIONE</w:t>
            </w:r>
            <w:r>
              <w:rPr>
                <w:rFonts w:ascii="Arial" w:eastAsia="Arial" w:hAnsi="Arial" w:cs="Arial"/>
                <w:b/>
                <w:bCs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INDIVIDUALE</w:t>
            </w:r>
          </w:p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vie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respiratorie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0"/>
                <w:w w:val="10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entilazione</w:t>
            </w:r>
            <w:proofErr w:type="spellEnd"/>
          </w:p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gli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Occhiali</w:t>
            </w:r>
            <w:proofErr w:type="spellEnd"/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mani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Guanti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gomma</w:t>
            </w:r>
            <w:proofErr w:type="spellEnd"/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98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09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PROPRIE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A'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FISICHE</w:t>
            </w:r>
            <w:r>
              <w:rPr>
                <w:rFonts w:ascii="Arial" w:eastAsia="Arial" w:hAnsi="Arial" w:cs="Arial"/>
                <w:b/>
                <w:bCs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CHIMICHE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Aspetto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Schiuma</w:t>
            </w:r>
            <w:proofErr w:type="spellEnd"/>
          </w:p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Odore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Caratteristico</w:t>
            </w:r>
            <w:proofErr w:type="spellEnd"/>
          </w:p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Before w:val="1"/>
          <w:gridAfter w:val="6"/>
          <w:wBefore w:w="21" w:type="dxa"/>
          <w:wAfter w:w="3663" w:type="dxa"/>
          <w:trHeight w:hRule="exact" w:val="235"/>
        </w:trPr>
        <w:tc>
          <w:tcPr>
            <w:tcW w:w="538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10</w:t>
            </w:r>
          </w:p>
        </w:tc>
        <w:tc>
          <w:tcPr>
            <w:tcW w:w="2602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ABILI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A'</w:t>
            </w:r>
            <w:r>
              <w:rPr>
                <w:rFonts w:ascii="Arial" w:eastAsia="Arial" w:hAnsi="Arial" w:cs="Arial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TTIVI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A'</w:t>
            </w:r>
          </w:p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8"/>
          <w:wAfter w:w="4373" w:type="dxa"/>
          <w:trHeight w:hRule="exact" w:val="235"/>
        </w:trPr>
        <w:tc>
          <w:tcPr>
            <w:tcW w:w="4975" w:type="dxa"/>
            <w:gridSpan w:val="11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Condizioni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calore</w:t>
            </w:r>
            <w:proofErr w:type="spellEnd"/>
          </w:p>
        </w:tc>
      </w:tr>
      <w:tr w:rsidR="00E925E9" w:rsidTr="00E925E9">
        <w:trPr>
          <w:gridAfter w:val="8"/>
          <w:wAfter w:w="4373" w:type="dxa"/>
          <w:trHeight w:hRule="exact" w:val="235"/>
        </w:trPr>
        <w:tc>
          <w:tcPr>
            <w:tcW w:w="3545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Materiali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Aciidi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ossidanti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forti</w:t>
            </w:r>
            <w:proofErr w:type="spellEnd"/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0"/>
                <w:w w:val="101"/>
                <w:sz w:val="18"/>
                <w:szCs w:val="18"/>
              </w:rPr>
              <w:t>11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OSSICOLOGIHE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8789" w:type="dxa"/>
            <w:gridSpan w:val="1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after="0" w:line="216" w:lineRule="exact"/>
              <w:ind w:left="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è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sicuro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non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nuoce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consumatore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finale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nelle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normali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condizioni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utilizzo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</w:t>
            </w:r>
          </w:p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after="0" w:line="216" w:lineRule="exact"/>
              <w:ind w:left="2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quelle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ragionevolmente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prevedibili</w:t>
            </w:r>
            <w:proofErr w:type="spellEnd"/>
            <w:r>
              <w:rPr>
                <w:rFonts w:ascii="Arial" w:eastAsia="Arial" w:hAnsi="Arial" w:cs="Arial"/>
                <w:w w:val="101"/>
                <w:sz w:val="20"/>
                <w:szCs w:val="20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contiene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come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riportato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punto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02,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</w:t>
            </w:r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membrane 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mucose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sistema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respiratorio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potrebbero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causare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</w:t>
            </w:r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soggetti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predisposti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sensibilizzazione</w:t>
            </w:r>
            <w:proofErr w:type="spellEnd"/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mucose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</w:t>
            </w:r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narcosi</w:t>
            </w:r>
            <w:proofErr w:type="spellEnd"/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comportamentali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12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ECOLOGICHE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disperdere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nell'ambiente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13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CONSIDERAZIONI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SULLO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SMA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TIMEN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smaltimento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cosmetici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normativa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D.Lgs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22/97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successive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14</w:t>
            </w:r>
          </w:p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TRASPOR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ADR/RID</w:t>
            </w:r>
          </w:p>
        </w:tc>
        <w:tc>
          <w:tcPr>
            <w:tcW w:w="1829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Classe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proofErr w:type="gram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2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IMDG</w:t>
            </w:r>
          </w:p>
        </w:tc>
        <w:tc>
          <w:tcPr>
            <w:tcW w:w="1829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Numero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UN: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1950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4"/>
                <w:w w:val="101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</w:t>
            </w:r>
          </w:p>
        </w:tc>
        <w:tc>
          <w:tcPr>
            <w:tcW w:w="3259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Denominazione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Aersol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15</w:t>
            </w:r>
          </w:p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REL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TIVE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ALLE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REGOLAMEN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AZIONI</w:t>
            </w:r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8789" w:type="dxa"/>
            <w:gridSpan w:val="1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fabbricati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commercializzati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conformità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legge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713/86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successive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8789" w:type="dxa"/>
            <w:gridSpan w:val="1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cosmetici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specificatamente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esclusi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campo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applicazone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legislazione</w:t>
            </w:r>
            <w:proofErr w:type="spellEnd"/>
          </w:p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nazionale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comunitaria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preparati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pericolosi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tabs>
                <w:tab w:val="left" w:pos="1640"/>
              </w:tabs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Classificazione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  <w:t>F: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infiammabile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2602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tabs>
                <w:tab w:val="left" w:pos="1740"/>
              </w:tabs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Simboli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FIAMMA</w:t>
            </w:r>
          </w:p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Frasi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R</w:t>
            </w:r>
          </w:p>
        </w:tc>
        <w:tc>
          <w:tcPr>
            <w:tcW w:w="3259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R.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infiammabile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Frasi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S:</w:t>
            </w:r>
          </w:p>
        </w:tc>
        <w:tc>
          <w:tcPr>
            <w:tcW w:w="4354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S.2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fuori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dalla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portata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bambini</w:t>
            </w:r>
          </w:p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3259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S.7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recipiente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chiuso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125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S.16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Fumare</w:t>
            </w:r>
            <w:proofErr w:type="spellEnd"/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86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3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21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after="0" w:line="201" w:lineRule="exact"/>
              <w:ind w:left="28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16</w:t>
            </w:r>
          </w:p>
        </w:tc>
        <w:tc>
          <w:tcPr>
            <w:tcW w:w="2602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after="0" w:line="201" w:lineRule="exact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TRE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INFORMAZIONI</w:t>
            </w:r>
          </w:p>
        </w:tc>
        <w:tc>
          <w:tcPr>
            <w:tcW w:w="1094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qui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contenute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basano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nostre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migliori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conoscenze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data</w:t>
            </w:r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3696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emissione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documento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stesso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430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Ricordiamo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l'utilizzatore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tenuto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assicurarsi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idoneità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completezza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6221" w:type="dxa"/>
            <w:gridSpan w:val="1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tali</w:t>
            </w:r>
            <w:proofErr w:type="spellEnd"/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relazione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all'utilizzo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specifico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92" w:type="dxa"/>
            <w:gridSpan w:val="1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pertanto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assumere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merito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alcuna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responsabilità</w:t>
            </w:r>
            <w:proofErr w:type="spellEnd"/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diretta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indiretta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  <w:tr w:rsidR="00E925E9" w:rsidTr="00E925E9">
        <w:trPr>
          <w:gridAfter w:val="1"/>
          <w:wAfter w:w="172" w:type="dxa"/>
          <w:trHeight w:hRule="exact" w:val="235"/>
        </w:trPr>
        <w:tc>
          <w:tcPr>
            <w:tcW w:w="38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5126" w:type="dxa"/>
            <w:gridSpan w:val="10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>
            <w:pPr>
              <w:spacing w:before="8" w:after="0" w:line="240" w:lineRule="auto"/>
              <w:ind w:left="29" w:right="-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Questa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scheda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annulla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sostituisce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ogni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edizione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precedente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5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1771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  <w:tc>
          <w:tcPr>
            <w:tcW w:w="797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E925E9" w:rsidRDefault="00E925E9" w:rsidP="006C55CE"/>
        </w:tc>
      </w:tr>
    </w:tbl>
    <w:p w:rsidR="00E925E9" w:rsidRDefault="00E925E9" w:rsidP="00E925E9">
      <w:pPr>
        <w:spacing w:after="0" w:line="240" w:lineRule="auto"/>
      </w:pPr>
    </w:p>
    <w:p w:rsidR="00E925E9" w:rsidRDefault="00E925E9"/>
    <w:sectPr w:rsidR="00E925E9" w:rsidSect="00F009A6">
      <w:pgSz w:w="16840" w:h="2382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013"/>
    <w:rsid w:val="00E925E9"/>
    <w:rsid w:val="00F009A6"/>
    <w:rsid w:val="00F7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25E9"/>
    <w:pPr>
      <w:widowControl w:val="0"/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F73013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3013"/>
    <w:pPr>
      <w:widowControl/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it-IT" w:eastAsia="it-IT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7301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25E9"/>
    <w:pPr>
      <w:widowControl w:val="0"/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F73013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3013"/>
    <w:pPr>
      <w:widowControl/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it-IT" w:eastAsia="it-IT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7301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960</Words>
  <Characters>5472</Characters>
  <Application>Microsoft Macintosh Word</Application>
  <DocSecurity>0</DocSecurity>
  <Lines>45</Lines>
  <Paragraphs>12</Paragraphs>
  <ScaleCrop>false</ScaleCrop>
  <Company>Sakura Cosmetics</Company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2</cp:revision>
  <dcterms:created xsi:type="dcterms:W3CDTF">2016-01-27T09:52:00Z</dcterms:created>
  <dcterms:modified xsi:type="dcterms:W3CDTF">2016-01-27T09:52:00Z</dcterms:modified>
</cp:coreProperties>
</file>